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6654" w14:textId="77777777" w:rsidR="003F37E1" w:rsidRDefault="003F37E1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14:paraId="46B1828D" w14:textId="1059763F" w:rsidR="003F37E1" w:rsidRDefault="00C023B2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noProof/>
          <w:color w:val="000000"/>
          <w:sz w:val="22"/>
          <w:szCs w:val="22"/>
        </w:rPr>
        <w:drawing>
          <wp:inline distT="0" distB="0" distL="0" distR="0" wp14:anchorId="7FF047C7" wp14:editId="03092191">
            <wp:extent cx="5562600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A337E" w14:textId="77777777" w:rsidR="003F37E1" w:rsidRPr="00AC5C03" w:rsidRDefault="00AC5C03" w:rsidP="00AC5C03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b/>
          <w:i/>
          <w:color w:val="000000"/>
          <w:sz w:val="32"/>
          <w:szCs w:val="32"/>
        </w:rPr>
      </w:pPr>
      <w:r w:rsidRPr="00AC5C03">
        <w:rPr>
          <w:b/>
          <w:i/>
          <w:color w:val="000000"/>
          <w:sz w:val="32"/>
          <w:szCs w:val="32"/>
        </w:rPr>
        <w:t>30 октября – День памяти жертв политических репрессий</w:t>
      </w:r>
    </w:p>
    <w:p w14:paraId="0DC61B34" w14:textId="77777777" w:rsidR="0080406D" w:rsidRPr="00AC5C03" w:rsidRDefault="0080406D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 w:rsidRPr="00AC5C03">
        <w:rPr>
          <w:color w:val="000000"/>
        </w:rPr>
        <w:t>Эта дата – напоминание всем о трагических событиях в истории нашей страны, когда подверглись репрессиям миллионы ни в чем неповинных людей, испытавших на себе весь ужас и трагизм социальных потрясений, незаслуженных обвинений и моральных страданий.</w:t>
      </w:r>
    </w:p>
    <w:p w14:paraId="040E56BD" w14:textId="77777777" w:rsidR="0080406D" w:rsidRPr="00AC5C03" w:rsidRDefault="0080406D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 w:rsidRPr="00AC5C03">
        <w:rPr>
          <w:color w:val="000000"/>
        </w:rPr>
        <w:t>События тех лет – это предостережение на все времена, грозное напоминание о том, что никакие политические цели не могут быть поставлены выше ценности человеческой жизни, никакие благие намерения не оправдывают террора в отношении сограждан.</w:t>
      </w:r>
    </w:p>
    <w:p w14:paraId="352230A8" w14:textId="77777777" w:rsidR="0080406D" w:rsidRPr="00AC5C03" w:rsidRDefault="0080406D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 w:rsidRPr="00AC5C03">
        <w:rPr>
          <w:color w:val="000000"/>
        </w:rPr>
        <w:t>Сколько бы лет ни прошло, мы не имеем права забывать о страшных временах, о безвинно пострадавших людях. Почтим память тех, кто погиб, вспомним уцелевших, прошедших испытания холодом, голодом, изнурительным трудом в лагерях.</w:t>
      </w:r>
    </w:p>
    <w:p w14:paraId="7BB16602" w14:textId="77777777" w:rsidR="0080406D" w:rsidRPr="00AC5C03" w:rsidRDefault="0080406D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 w:rsidRPr="00AC5C03">
        <w:rPr>
          <w:color w:val="000000"/>
        </w:rPr>
        <w:t>Наш общий долг сделать всё для того, чтобы страшные моменты истории нашей страны больше никогда не повторились.</w:t>
      </w:r>
    </w:p>
    <w:p w14:paraId="5FA357C8" w14:textId="77777777" w:rsidR="0080406D" w:rsidRDefault="0080406D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 w:rsidRPr="00AC5C03">
        <w:rPr>
          <w:color w:val="000000"/>
        </w:rPr>
        <w:t xml:space="preserve">Желаем пережившим политические репрессии крепкого здоровья и </w:t>
      </w:r>
      <w:r w:rsidR="003F37E1" w:rsidRPr="00AC5C03">
        <w:rPr>
          <w:color w:val="000000"/>
        </w:rPr>
        <w:t xml:space="preserve">долголетия, а всем жителям </w:t>
      </w:r>
      <w:r w:rsidR="00AC5C03">
        <w:rPr>
          <w:color w:val="000000"/>
        </w:rPr>
        <w:t xml:space="preserve">поселков </w:t>
      </w:r>
      <w:r w:rsidRPr="00AC5C03">
        <w:rPr>
          <w:color w:val="000000"/>
        </w:rPr>
        <w:t>—</w:t>
      </w:r>
      <w:r w:rsidR="00AC5C03">
        <w:rPr>
          <w:color w:val="000000"/>
        </w:rPr>
        <w:t xml:space="preserve"> Урманный, Красноленинский </w:t>
      </w:r>
      <w:r w:rsidRPr="00AC5C03">
        <w:rPr>
          <w:color w:val="000000"/>
        </w:rPr>
        <w:t xml:space="preserve"> взаимоуважения, мира и согласия!</w:t>
      </w:r>
    </w:p>
    <w:p w14:paraId="186B73A4" w14:textId="77777777" w:rsidR="00AC5C03" w:rsidRDefault="00AC5C03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>
        <w:rPr>
          <w:color w:val="000000"/>
        </w:rPr>
        <w:t>Выражаем огромную благодарность   всем организациям принявшим участие в митинге  «День памяти политических репрессий»</w:t>
      </w:r>
      <w:r w:rsidR="001B3AE5">
        <w:rPr>
          <w:color w:val="000000"/>
        </w:rPr>
        <w:t xml:space="preserve">. </w:t>
      </w:r>
    </w:p>
    <w:p w14:paraId="6D402834" w14:textId="77777777" w:rsidR="00AC5C03" w:rsidRDefault="00AC5C03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</w:p>
    <w:p w14:paraId="5153339F" w14:textId="77777777" w:rsidR="00AC5C03" w:rsidRPr="00AC5C03" w:rsidRDefault="00AC5C03" w:rsidP="0080406D">
      <w:pPr>
        <w:pStyle w:val="a3"/>
        <w:shd w:val="clear" w:color="auto" w:fill="FFFFFF"/>
        <w:spacing w:before="0" w:beforeAutospacing="0" w:after="217" w:afterAutospacing="0"/>
        <w:textAlignment w:val="baseline"/>
        <w:rPr>
          <w:color w:val="000000"/>
        </w:rPr>
      </w:pPr>
      <w:r>
        <w:rPr>
          <w:color w:val="000000"/>
        </w:rPr>
        <w:t>Директор МКУК СДК Красноленинский              О.В.Иванова</w:t>
      </w:r>
    </w:p>
    <w:sectPr w:rsidR="00AC5C03" w:rsidRPr="00AC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D"/>
    <w:rsid w:val="001B3AE5"/>
    <w:rsid w:val="003F37E1"/>
    <w:rsid w:val="0080406D"/>
    <w:rsid w:val="00AC5C03"/>
    <w:rsid w:val="00C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36FF3"/>
  <w15:docId w15:val="{28B67919-A5E1-4A1C-BF20-6FE5B96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2023-11-01T03:59:00Z</dcterms:created>
  <dcterms:modified xsi:type="dcterms:W3CDTF">2023-11-01T03:59:00Z</dcterms:modified>
</cp:coreProperties>
</file>